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430" w:rsidRDefault="00EE7A68">
      <w:r>
        <w:t>Ahoj všem příznivcům plážového sportu</w:t>
      </w:r>
      <w:r w:rsidR="00E0413C">
        <w:t>.</w:t>
      </w:r>
    </w:p>
    <w:p w:rsidR="00E0413C" w:rsidRPr="00337BE9" w:rsidRDefault="00E0413C">
      <w:pPr>
        <w:rPr>
          <w:sz w:val="28"/>
          <w:szCs w:val="28"/>
        </w:rPr>
      </w:pPr>
      <w:r w:rsidRPr="00337BE9">
        <w:rPr>
          <w:sz w:val="28"/>
          <w:szCs w:val="28"/>
        </w:rPr>
        <w:t>!!!Nenechte si ujet vlak!!!</w:t>
      </w:r>
    </w:p>
    <w:p w:rsidR="00902B5C" w:rsidRDefault="00E0413C" w:rsidP="00603966">
      <w:pPr>
        <w:jc w:val="both"/>
        <w:rPr>
          <w:b/>
          <w:bCs/>
        </w:rPr>
      </w:pPr>
      <w:r>
        <w:t>Tento víkend se v </w:t>
      </w:r>
      <w:proofErr w:type="spellStart"/>
      <w:r>
        <w:t>Beachklubu</w:t>
      </w:r>
      <w:proofErr w:type="spellEnd"/>
      <w:r>
        <w:t xml:space="preserve"> </w:t>
      </w:r>
      <w:proofErr w:type="spellStart"/>
      <w:r>
        <w:t>Ládví</w:t>
      </w:r>
      <w:proofErr w:type="spellEnd"/>
      <w:r>
        <w:t xml:space="preserve"> rozjíždí regionální </w:t>
      </w:r>
      <w:proofErr w:type="spellStart"/>
      <w:r>
        <w:t>beachvolejbalový</w:t>
      </w:r>
      <w:proofErr w:type="spellEnd"/>
      <w:r>
        <w:t xml:space="preserve"> satelit, pod záštitou </w:t>
      </w:r>
      <w:r w:rsidR="00902B5C">
        <w:t>A</w:t>
      </w:r>
      <w:r>
        <w:t>BV</w:t>
      </w:r>
      <w:r w:rsidR="00902B5C">
        <w:t xml:space="preserve"> ČVS</w:t>
      </w:r>
      <w:r>
        <w:t>,</w:t>
      </w:r>
      <w:r w:rsidR="00337BE9">
        <w:t xml:space="preserve"> který vyvrcholí republikovým </w:t>
      </w:r>
      <w:proofErr w:type="spellStart"/>
      <w:r w:rsidR="00337BE9">
        <w:t>finálem</w:t>
      </w:r>
      <w:proofErr w:type="spellEnd"/>
      <w:r w:rsidR="00902B5C">
        <w:t xml:space="preserve"> </w:t>
      </w:r>
      <w:r w:rsidR="00902B5C">
        <w:rPr>
          <w:b/>
          <w:bCs/>
        </w:rPr>
        <w:t>9. - 10. 7. 2011 ve SLAVKOVĚ u BRNA</w:t>
      </w:r>
    </w:p>
    <w:p w:rsidR="00E0413C" w:rsidRDefault="00E0413C">
      <w:r>
        <w:t>Jde o jeden z prvních velkých  venkovních turnajů, na kterém si můžete vyzkoušet v jaké jste formě a dobře si zahrát.</w:t>
      </w:r>
      <w:r w:rsidR="00337BE9">
        <w:t xml:space="preserve"> Sobo</w:t>
      </w:r>
      <w:r w:rsidR="00280D3E">
        <w:t>t</w:t>
      </w:r>
      <w:r w:rsidR="00337BE9">
        <w:t>a zahajují muži a ženy, neděle mixy.</w:t>
      </w:r>
      <w:r>
        <w:t xml:space="preserve"> Tento turnaj je zajímavý tím, že se v něm mohou potkat jak</w:t>
      </w:r>
      <w:r w:rsidR="00280D3E">
        <w:t xml:space="preserve"> registrovaní, tak neregistrovaní,</w:t>
      </w:r>
      <w:r>
        <w:t xml:space="preserve"> profesionálov</w:t>
      </w:r>
      <w:r w:rsidR="00280D3E">
        <w:t xml:space="preserve">é, i začátečníci </w:t>
      </w:r>
      <w:r w:rsidR="00337BE9">
        <w:t xml:space="preserve">. I </w:t>
      </w:r>
      <w:r>
        <w:t xml:space="preserve">přesto, díky systému, který každému účastníkovi turnaje zaručuje minimálně tři </w:t>
      </w:r>
      <w:r w:rsidR="00A611B4">
        <w:t>odehrané zápasy, si určitě na své přijde každý.</w:t>
      </w:r>
    </w:p>
    <w:p w:rsidR="00337BE9" w:rsidRDefault="00A611B4">
      <w:r>
        <w:t>Zveme Vás na příjemně strávený víkend po všech stránkách. Zázemí  našeho klubu nabízí kvalitní a komplexní slu</w:t>
      </w:r>
      <w:r w:rsidR="00603966">
        <w:t xml:space="preserve">žby. Najdete nás </w:t>
      </w:r>
      <w:r w:rsidR="00337BE9">
        <w:t xml:space="preserve">v příjemném prostředí plném zeleně, 500 m od stanice metra </w:t>
      </w:r>
      <w:proofErr w:type="spellStart"/>
      <w:r w:rsidR="00337BE9">
        <w:t>Ládví</w:t>
      </w:r>
      <w:proofErr w:type="spellEnd"/>
      <w:r w:rsidR="00337BE9">
        <w:t>.</w:t>
      </w:r>
    </w:p>
    <w:p w:rsidR="00337BE9" w:rsidRDefault="00337BE9">
      <w:r>
        <w:t xml:space="preserve">Určitě si přijďte zahrát, nebo se alespoň podívat na kvalitní sport. Podrobné informace a možnost přihlášek naleznete na </w:t>
      </w:r>
      <w:hyperlink r:id="rId4" w:history="1">
        <w:r w:rsidRPr="004614EE">
          <w:rPr>
            <w:rStyle w:val="Hypertextovodkaz"/>
          </w:rPr>
          <w:t>www.beachklubladvi.cz</w:t>
        </w:r>
      </w:hyperlink>
    </w:p>
    <w:p w:rsidR="00337BE9" w:rsidRDefault="00337BE9">
      <w:r>
        <w:t xml:space="preserve">Za </w:t>
      </w:r>
      <w:proofErr w:type="spellStart"/>
      <w:r>
        <w:t>Beachklub</w:t>
      </w:r>
      <w:proofErr w:type="spellEnd"/>
      <w:r>
        <w:t xml:space="preserve"> </w:t>
      </w:r>
      <w:proofErr w:type="spellStart"/>
      <w:r>
        <w:t>Ládví</w:t>
      </w:r>
      <w:proofErr w:type="spellEnd"/>
      <w:r>
        <w:t xml:space="preserve"> se na Vás těší</w:t>
      </w:r>
    </w:p>
    <w:p w:rsidR="00337BE9" w:rsidRDefault="00337BE9">
      <w:r>
        <w:t>Ondřej Michálek</w:t>
      </w:r>
    </w:p>
    <w:p w:rsidR="0024625F" w:rsidRDefault="0024625F"/>
    <w:sectPr w:rsidR="0024625F" w:rsidSect="001A0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625F"/>
    <w:rsid w:val="00141F91"/>
    <w:rsid w:val="001A0430"/>
    <w:rsid w:val="00242FE4"/>
    <w:rsid w:val="0024625F"/>
    <w:rsid w:val="00280D3E"/>
    <w:rsid w:val="00337BE9"/>
    <w:rsid w:val="00345BF5"/>
    <w:rsid w:val="004C5172"/>
    <w:rsid w:val="00603966"/>
    <w:rsid w:val="00902B5C"/>
    <w:rsid w:val="00A53AA9"/>
    <w:rsid w:val="00A611B4"/>
    <w:rsid w:val="00E0413C"/>
    <w:rsid w:val="00EB0D6A"/>
    <w:rsid w:val="00EE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04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37B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achklubladv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Ondra</dc:creator>
  <cp:lastModifiedBy>Ondra</cp:lastModifiedBy>
  <cp:revision>9</cp:revision>
  <dcterms:created xsi:type="dcterms:W3CDTF">2011-05-02T18:34:00Z</dcterms:created>
  <dcterms:modified xsi:type="dcterms:W3CDTF">2011-05-03T19:54:00Z</dcterms:modified>
</cp:coreProperties>
</file>