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64" w:rsidRDefault="00BC1F8F">
      <w:r>
        <w:t xml:space="preserve">Páteční </w:t>
      </w:r>
      <w:proofErr w:type="spellStart"/>
      <w:r>
        <w:t>beachpárty</w:t>
      </w:r>
      <w:proofErr w:type="spellEnd"/>
      <w:r>
        <w:t xml:space="preserve"> na </w:t>
      </w:r>
      <w:proofErr w:type="spellStart"/>
      <w:r>
        <w:t>Ládví</w:t>
      </w:r>
      <w:proofErr w:type="spellEnd"/>
      <w:r>
        <w:t xml:space="preserve"> 20.05.2011</w:t>
      </w:r>
    </w:p>
    <w:p w:rsidR="00964E41" w:rsidRDefault="00453664">
      <w:r>
        <w:t xml:space="preserve"> Všichni už ur</w:t>
      </w:r>
      <w:r w:rsidR="00964E41">
        <w:t xml:space="preserve">čitě netrpělivě čekáme na </w:t>
      </w:r>
      <w:proofErr w:type="spellStart"/>
      <w:r w:rsidR="00964E41">
        <w:t>beach</w:t>
      </w:r>
      <w:r>
        <w:t>volejbalový</w:t>
      </w:r>
      <w:proofErr w:type="spellEnd"/>
      <w:r>
        <w:t xml:space="preserve"> svátek</w:t>
      </w:r>
      <w:r w:rsidR="00D541D5">
        <w:t>,</w:t>
      </w:r>
      <w:r>
        <w:t xml:space="preserve"> který nás čeká příští víkend na pražské Štvanici v podobě </w:t>
      </w:r>
      <w:proofErr w:type="spellStart"/>
      <w:r>
        <w:t>beachvolejbalové</w:t>
      </w:r>
      <w:proofErr w:type="spellEnd"/>
      <w:r>
        <w:t xml:space="preserve"> světové série, v hvězdném obsazení. Pro ty z Vás </w:t>
      </w:r>
      <w:r w:rsidR="00D541D5">
        <w:t xml:space="preserve">kteří by si chtěli užít písek nejen pasivně, pořádáme v areálu </w:t>
      </w:r>
      <w:proofErr w:type="spellStart"/>
      <w:r w:rsidR="00D541D5">
        <w:t>beachklubu</w:t>
      </w:r>
      <w:proofErr w:type="spellEnd"/>
      <w:r w:rsidR="00D541D5">
        <w:t xml:space="preserve"> </w:t>
      </w:r>
      <w:proofErr w:type="spellStart"/>
      <w:r w:rsidR="00D541D5">
        <w:t>Ládví</w:t>
      </w:r>
      <w:proofErr w:type="spellEnd"/>
      <w:r w:rsidR="00D541D5">
        <w:t xml:space="preserve">  páteční </w:t>
      </w:r>
      <w:proofErr w:type="spellStart"/>
      <w:r w:rsidR="00D541D5">
        <w:t>beach</w:t>
      </w:r>
      <w:proofErr w:type="spellEnd"/>
      <w:r w:rsidR="00D541D5">
        <w:t xml:space="preserve"> párty, jde o pohodovou akci s tréninkem, turnajem a grilováním. </w:t>
      </w:r>
      <w:r w:rsidR="00964E41">
        <w:t xml:space="preserve">Každý kdo má chuť příjemně si užít páteční večer a naladit se na víkendový </w:t>
      </w:r>
      <w:proofErr w:type="spellStart"/>
      <w:r w:rsidR="00964E41">
        <w:t>beachvolejbalový</w:t>
      </w:r>
      <w:proofErr w:type="spellEnd"/>
      <w:r w:rsidR="00964E41">
        <w:t xml:space="preserve"> svátek je zván.</w:t>
      </w:r>
    </w:p>
    <w:p w:rsidR="00BC1F8F" w:rsidRDefault="00BC1F8F">
      <w:r>
        <w:t xml:space="preserve">Za </w:t>
      </w:r>
      <w:proofErr w:type="spellStart"/>
      <w:r>
        <w:t>Beachklub</w:t>
      </w:r>
      <w:proofErr w:type="spellEnd"/>
      <w:r>
        <w:t xml:space="preserve"> </w:t>
      </w:r>
      <w:proofErr w:type="spellStart"/>
      <w:r>
        <w:t>Ládví</w:t>
      </w:r>
      <w:proofErr w:type="spellEnd"/>
      <w:r>
        <w:t xml:space="preserve"> vás zve</w:t>
      </w:r>
    </w:p>
    <w:p w:rsidR="00BC1F8F" w:rsidRDefault="00BC1F8F">
      <w:r>
        <w:t>Ondřej Michálek</w:t>
      </w:r>
    </w:p>
    <w:sectPr w:rsidR="00BC1F8F" w:rsidSect="00FA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3664"/>
    <w:rsid w:val="00453664"/>
    <w:rsid w:val="005F0D55"/>
    <w:rsid w:val="00964E41"/>
    <w:rsid w:val="00BC1F8F"/>
    <w:rsid w:val="00D541D5"/>
    <w:rsid w:val="00FA6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66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Ondra</cp:lastModifiedBy>
  <cp:revision>4</cp:revision>
  <dcterms:created xsi:type="dcterms:W3CDTF">2011-05-06T08:51:00Z</dcterms:created>
  <dcterms:modified xsi:type="dcterms:W3CDTF">2011-05-10T12:40:00Z</dcterms:modified>
</cp:coreProperties>
</file>